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7"/>
        <w:gridCol w:w="4549"/>
      </w:tblGrid>
      <w:tr w:rsidR="009D51F5" w:rsidTr="009D51F5">
        <w:tc>
          <w:tcPr>
            <w:tcW w:w="4675" w:type="dxa"/>
          </w:tcPr>
          <w:p w:rsidR="009D51F5" w:rsidRPr="009D51F5" w:rsidRDefault="009D51F5" w:rsidP="009D51F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51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UNIVERSITATEA DIN CRAIOVA</w:t>
            </w:r>
          </w:p>
          <w:p w:rsidR="009D51F5" w:rsidRPr="009D51F5" w:rsidRDefault="009D51F5" w:rsidP="009D51F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51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FACULTATEA DE ȘTIINȚE</w:t>
            </w:r>
          </w:p>
          <w:p w:rsidR="009D51F5" w:rsidRPr="009D51F5" w:rsidRDefault="009D51F5" w:rsidP="009D51F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51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DEPARTAMENTUL DE CHIMIE</w:t>
            </w:r>
          </w:p>
          <w:p w:rsidR="009D51F5" w:rsidRPr="009D51F5" w:rsidRDefault="009D51F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675" w:type="dxa"/>
          </w:tcPr>
          <w:p w:rsidR="009D51F5" w:rsidRPr="009D51F5" w:rsidRDefault="009D51F5" w:rsidP="009D51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</w:t>
            </w:r>
            <w:r w:rsidRPr="009D51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EXAMEN DE </w:t>
            </w:r>
            <w:r w:rsidR="00860B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LICENȚĂ</w:t>
            </w:r>
          </w:p>
          <w:p w:rsidR="009D51F5" w:rsidRPr="009D51F5" w:rsidRDefault="009D51F5" w:rsidP="009D51F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51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SESIUNEA.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.......</w:t>
            </w:r>
            <w:r w:rsidRPr="009D51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......................</w:t>
            </w:r>
          </w:p>
        </w:tc>
      </w:tr>
    </w:tbl>
    <w:p w:rsidR="009D51F5" w:rsidRDefault="009D51F5">
      <w:pPr>
        <w:rPr>
          <w:lang w:val="ro-RO"/>
        </w:rPr>
      </w:pPr>
    </w:p>
    <w:p w:rsidR="00DA452A" w:rsidRDefault="00DA452A" w:rsidP="009D51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D51F5" w:rsidRPr="009D51F5" w:rsidRDefault="009D51F5" w:rsidP="009D51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D51F5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CONTESTAȚIE </w:t>
      </w:r>
      <w:r w:rsidR="000066CB">
        <w:rPr>
          <w:rFonts w:ascii="Times New Roman" w:hAnsi="Times New Roman" w:cs="Times New Roman"/>
          <w:b/>
          <w:sz w:val="24"/>
          <w:szCs w:val="24"/>
          <w:lang w:val="ro-RO"/>
        </w:rPr>
        <w:t>NOTĂ</w:t>
      </w:r>
    </w:p>
    <w:p w:rsidR="009D51F5" w:rsidRDefault="009D51F5" w:rsidP="009D51F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DA452A" w:rsidRDefault="00DA452A" w:rsidP="009D51F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</w:p>
    <w:p w:rsidR="009D51F5" w:rsidRDefault="009D51F5" w:rsidP="009D51F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9D51F5">
        <w:rPr>
          <w:rFonts w:ascii="Times New Roman" w:hAnsi="Times New Roman" w:cs="Times New Roman"/>
          <w:sz w:val="24"/>
          <w:szCs w:val="24"/>
          <w:lang w:val="ro-RO"/>
        </w:rPr>
        <w:t>Nume și prenume: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</w:t>
      </w:r>
    </w:p>
    <w:p w:rsidR="009D51F5" w:rsidRDefault="009D51F5" w:rsidP="009D51F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Act de identitate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seria________nr._________CNP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____________________________</w:t>
      </w:r>
    </w:p>
    <w:p w:rsidR="00860B15" w:rsidRDefault="00860B15" w:rsidP="009D51F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Specializarea__________________________________________________________</w:t>
      </w:r>
    </w:p>
    <w:p w:rsidR="00D837C1" w:rsidRDefault="00D837C1" w:rsidP="009D51F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03332A" w:rsidRDefault="0003332A" w:rsidP="009D51F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NOTA OBȚINUTĂ______________________</w:t>
      </w:r>
    </w:p>
    <w:p w:rsidR="0003332A" w:rsidRDefault="0003332A" w:rsidP="009D51F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03332A" w:rsidRDefault="0003332A" w:rsidP="009D51F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3332A">
        <w:rPr>
          <w:rFonts w:ascii="Times New Roman" w:hAnsi="Times New Roman" w:cs="Times New Roman"/>
          <w:b/>
          <w:sz w:val="24"/>
          <w:szCs w:val="24"/>
          <w:lang w:val="ro-RO"/>
        </w:rPr>
        <w:t>Contest nota finală obținută</w:t>
      </w:r>
      <w:r w:rsidR="00A4606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și consider că nota ar trebui să fie _____________________*</w:t>
      </w:r>
    </w:p>
    <w:p w:rsidR="0003332A" w:rsidRDefault="0003332A" w:rsidP="009D51F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03332A" w:rsidRDefault="0003332A" w:rsidP="009D51F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03332A" w:rsidRDefault="0003332A" w:rsidP="009D51F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03332A" w:rsidRDefault="0003332A" w:rsidP="009D51F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03332A" w:rsidRDefault="0003332A" w:rsidP="009D51F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03332A" w:rsidRDefault="0003332A" w:rsidP="009D51F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D837C1" w:rsidRPr="009D51F5" w:rsidRDefault="00D837C1" w:rsidP="009D51F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Data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Semnătura</w:t>
      </w:r>
    </w:p>
    <w:sectPr w:rsidR="00D837C1" w:rsidRPr="009D51F5" w:rsidSect="00DA452A">
      <w:headerReference w:type="default" r:id="rId6"/>
      <w:footerReference w:type="default" r:id="rId7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F6A" w:rsidRDefault="00182F6A" w:rsidP="0026265F">
      <w:pPr>
        <w:spacing w:after="0" w:line="240" w:lineRule="auto"/>
      </w:pPr>
      <w:r>
        <w:separator/>
      </w:r>
    </w:p>
  </w:endnote>
  <w:endnote w:type="continuationSeparator" w:id="0">
    <w:p w:rsidR="00182F6A" w:rsidRDefault="00182F6A" w:rsidP="00262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32A" w:rsidRPr="0003332A" w:rsidRDefault="0003332A">
    <w:pPr>
      <w:pStyle w:val="Footer"/>
      <w:rPr>
        <w:rFonts w:ascii="Times New Roman" w:hAnsi="Times New Roman" w:cs="Times New Roman"/>
        <w:b/>
        <w:lang w:val="ro-RO"/>
      </w:rPr>
    </w:pPr>
    <w:r w:rsidRPr="0003332A">
      <w:rPr>
        <w:rFonts w:ascii="Times New Roman" w:hAnsi="Times New Roman" w:cs="Times New Roman"/>
        <w:b/>
        <w:lang w:val="ro-RO"/>
      </w:rPr>
      <w:t>*Nu se mai poate contesta baremul de notare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F6A" w:rsidRDefault="00182F6A" w:rsidP="0026265F">
      <w:pPr>
        <w:spacing w:after="0" w:line="240" w:lineRule="auto"/>
      </w:pPr>
      <w:r>
        <w:separator/>
      </w:r>
    </w:p>
  </w:footnote>
  <w:footnote w:type="continuationSeparator" w:id="0">
    <w:p w:rsidR="00182F6A" w:rsidRDefault="00182F6A" w:rsidP="00262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65F" w:rsidRPr="0026265F" w:rsidRDefault="0026265F" w:rsidP="0026265F">
    <w:pPr>
      <w:pStyle w:val="Header"/>
      <w:jc w:val="right"/>
      <w:rPr>
        <w:rFonts w:ascii="Times New Roman" w:hAnsi="Times New Roman" w:cs="Times New Roman"/>
        <w:b/>
        <w:lang w:val="ro-RO"/>
      </w:rPr>
    </w:pPr>
    <w:r w:rsidRPr="0026265F">
      <w:rPr>
        <w:rFonts w:ascii="Times New Roman" w:hAnsi="Times New Roman" w:cs="Times New Roman"/>
        <w:b/>
        <w:lang w:val="ro-RO"/>
      </w:rPr>
      <w:t xml:space="preserve">Anexa </w:t>
    </w:r>
    <w:r w:rsidR="00860B15">
      <w:rPr>
        <w:rFonts w:ascii="Times New Roman" w:hAnsi="Times New Roman" w:cs="Times New Roman"/>
        <w:b/>
        <w:lang w:val="ro-RO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1F5"/>
    <w:rsid w:val="000066CB"/>
    <w:rsid w:val="0003332A"/>
    <w:rsid w:val="00182F6A"/>
    <w:rsid w:val="0026265F"/>
    <w:rsid w:val="003D2936"/>
    <w:rsid w:val="003E178E"/>
    <w:rsid w:val="00860B15"/>
    <w:rsid w:val="008D77A9"/>
    <w:rsid w:val="008E6B17"/>
    <w:rsid w:val="009D51F5"/>
    <w:rsid w:val="009D703F"/>
    <w:rsid w:val="00A4606E"/>
    <w:rsid w:val="00B67AAF"/>
    <w:rsid w:val="00D837C1"/>
    <w:rsid w:val="00DA452A"/>
    <w:rsid w:val="00DD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BFD18"/>
  <w15:chartTrackingRefBased/>
  <w15:docId w15:val="{8A71F59D-6561-455F-AD99-A2744D5D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5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2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65F"/>
  </w:style>
  <w:style w:type="paragraph" w:styleId="Footer">
    <w:name w:val="footer"/>
    <w:basedOn w:val="Normal"/>
    <w:link w:val="FooterChar"/>
    <w:uiPriority w:val="99"/>
    <w:unhideWhenUsed/>
    <w:rsid w:val="00262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2025-01-20T11:17:00Z</dcterms:created>
  <dcterms:modified xsi:type="dcterms:W3CDTF">2025-01-27T11:45:00Z</dcterms:modified>
</cp:coreProperties>
</file>