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C35ADF" w14:textId="77777777" w:rsidR="00DB5E60" w:rsidRDefault="00DB5E60" w:rsidP="00DB5E6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69544412" w14:textId="5E5DCE61" w:rsidR="00A310AB" w:rsidRPr="00DB5E60" w:rsidRDefault="00DB5E60" w:rsidP="00DB5E6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DB5E60">
        <w:rPr>
          <w:rFonts w:ascii="Times New Roman" w:hAnsi="Times New Roman" w:cs="Times New Roman"/>
          <w:b/>
          <w:bCs/>
          <w:sz w:val="44"/>
          <w:szCs w:val="44"/>
          <w:lang w:val="en-US"/>
        </w:rPr>
        <w:t>Microscopic Insights into Cultural Heritage</w:t>
      </w:r>
    </w:p>
    <w:p w14:paraId="755B9760" w14:textId="65F9DFA0" w:rsidR="00DB5E60" w:rsidRPr="00DB5E60" w:rsidRDefault="00DB5E60" w:rsidP="00DB5E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5E60">
        <w:rPr>
          <w:rFonts w:ascii="Times New Roman" w:hAnsi="Times New Roman" w:cs="Times New Roman"/>
          <w:b/>
          <w:bCs/>
          <w:sz w:val="36"/>
          <w:szCs w:val="36"/>
        </w:rPr>
        <w:t>3D Digital Imaging for Conservation Practice</w:t>
      </w:r>
    </w:p>
    <w:p w14:paraId="1F3DC9EE" w14:textId="4C1BE6A8" w:rsidR="00DB5E60" w:rsidRPr="00DB5E60" w:rsidRDefault="00DB5E60" w:rsidP="00DB5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60">
        <w:rPr>
          <w:rFonts w:ascii="Times New Roman" w:hAnsi="Times New Roman" w:cs="Times New Roman"/>
          <w:sz w:val="24"/>
          <w:szCs w:val="24"/>
        </w:rPr>
        <w:t>National History Museum of Romania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B5E60">
        <w:rPr>
          <w:rFonts w:ascii="Times New Roman" w:hAnsi="Times New Roman" w:cs="Times New Roman"/>
          <w:sz w:val="24"/>
          <w:szCs w:val="24"/>
        </w:rPr>
        <w:t>B-dul Victoriei, nr. 12 (access via Strada Poștei)</w:t>
      </w:r>
    </w:p>
    <w:p w14:paraId="23F2BA13" w14:textId="77777777" w:rsidR="00DB5E60" w:rsidRPr="00DB5E60" w:rsidRDefault="00DB5E60" w:rsidP="00A310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977F19" w14:textId="77777777" w:rsidR="00DB5E60" w:rsidRPr="00DB5E60" w:rsidRDefault="00DB5E60" w:rsidP="00A310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4A5B64" w14:textId="31D91F6E" w:rsidR="00A310AB" w:rsidRPr="00D01C8A" w:rsidRDefault="00A310AB" w:rsidP="00A310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1C8A">
        <w:rPr>
          <w:rFonts w:ascii="Times New Roman" w:hAnsi="Times New Roman" w:cs="Times New Roman"/>
          <w:b/>
          <w:bCs/>
          <w:sz w:val="32"/>
          <w:szCs w:val="32"/>
        </w:rPr>
        <w:t>Seminar Registration Form</w:t>
      </w:r>
    </w:p>
    <w:p w14:paraId="4C34B7FF" w14:textId="77777777" w:rsidR="00DB5E60" w:rsidRPr="00DB5E60" w:rsidRDefault="00DB5E60" w:rsidP="00A310AB">
      <w:pPr>
        <w:jc w:val="center"/>
        <w:rPr>
          <w:rFonts w:ascii="Times New Roman" w:hAnsi="Times New Roman" w:cs="Times New Roman"/>
        </w:rPr>
      </w:pPr>
    </w:p>
    <w:p w14:paraId="669E34D5" w14:textId="77777777" w:rsidR="00DB5E60" w:rsidRPr="00DB5E60" w:rsidRDefault="00DB5E60" w:rsidP="00A310AB">
      <w:pPr>
        <w:jc w:val="center"/>
        <w:rPr>
          <w:rFonts w:ascii="Times New Roman" w:hAnsi="Times New Roman" w:cs="Times New Roman"/>
        </w:rPr>
      </w:pPr>
    </w:p>
    <w:p w14:paraId="3FA0B211" w14:textId="1481E7C3" w:rsidR="00A310AB" w:rsidRPr="00DB5E60" w:rsidRDefault="00A310AB" w:rsidP="00A310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sz w:val="24"/>
          <w:szCs w:val="24"/>
          <w:lang w:val="en-US"/>
        </w:rPr>
        <w:t>Please complete the following information to register for the seminar and demonstration, and send it to</w:t>
      </w:r>
      <w:r w:rsidR="00D01C8A">
        <w:rPr>
          <w:rFonts w:ascii="Times New Roman" w:hAnsi="Times New Roman" w:cs="Times New Roman"/>
          <w:sz w:val="24"/>
          <w:szCs w:val="24"/>
          <w:lang w:val="en-US"/>
        </w:rPr>
        <w:t xml:space="preserve"> Dr.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C8A">
        <w:rPr>
          <w:rFonts w:ascii="Times New Roman" w:hAnsi="Times New Roman" w:cs="Times New Roman"/>
          <w:sz w:val="24"/>
          <w:szCs w:val="24"/>
          <w:lang w:val="en-US"/>
        </w:rPr>
        <w:t>Cristina Car</w:t>
      </w:r>
      <w:r w:rsidR="00D01C8A" w:rsidRPr="00D01C8A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D01C8A">
        <w:rPr>
          <w:rFonts w:ascii="Times New Roman" w:hAnsi="Times New Roman" w:cs="Times New Roman"/>
          <w:sz w:val="24"/>
          <w:szCs w:val="24"/>
          <w:lang w:val="en-US"/>
        </w:rPr>
        <w:t xml:space="preserve">ote, </w:t>
      </w:r>
      <w:hyperlink r:id="rId5" w:history="1">
        <w:r w:rsidR="00D01C8A" w:rsidRPr="00B92E1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criscarsote@yahoo.com</w:t>
        </w:r>
      </w:hyperlink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by February 6</w:t>
      </w:r>
      <w:r w:rsidRPr="00DB5E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2026.</w:t>
      </w:r>
    </w:p>
    <w:p w14:paraId="12DC0C7F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____________________________</w:t>
      </w:r>
    </w:p>
    <w:p w14:paraId="1ED82F98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Surname: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_________________________</w:t>
      </w:r>
    </w:p>
    <w:p w14:paraId="66A68A52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Profession: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</w:t>
      </w:r>
    </w:p>
    <w:p w14:paraId="1E155D28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field of research: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</w:t>
      </w:r>
    </w:p>
    <w:p w14:paraId="34A39A8E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Affiliation: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_________________________</w:t>
      </w:r>
    </w:p>
    <w:p w14:paraId="036CF6F5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</w:t>
      </w:r>
    </w:p>
    <w:p w14:paraId="064ABF6B" w14:textId="1030B0DA" w:rsidR="00A310AB" w:rsidRDefault="00A310AB" w:rsidP="00A310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The personal data provided in this form will be used solely for the </w:t>
      </w:r>
      <w:r w:rsidR="00DB5E60" w:rsidRPr="00DB5E60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and follow-up of this event and will not be shared with third parties for any other purpose.</w:t>
      </w:r>
    </w:p>
    <w:p w14:paraId="3124329C" w14:textId="77777777" w:rsidR="00DB5E60" w:rsidRPr="00DB5E60" w:rsidRDefault="00DB5E60" w:rsidP="00A310A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9E1800" w14:textId="77777777" w:rsidR="00A310AB" w:rsidRPr="00DB5E60" w:rsidRDefault="00A310AB" w:rsidP="00A310A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i/>
          <w:iCs/>
          <w:sz w:val="24"/>
          <w:szCs w:val="24"/>
          <w:lang w:val="en-US"/>
        </w:rPr>
        <w:t>Thank you for your registration!</w:t>
      </w:r>
    </w:p>
    <w:p w14:paraId="0E617F33" w14:textId="77777777" w:rsidR="00615179" w:rsidRPr="00DB5E60" w:rsidRDefault="00615179">
      <w:pPr>
        <w:rPr>
          <w:rFonts w:ascii="Times New Roman" w:hAnsi="Times New Roman" w:cs="Times New Roman"/>
          <w:lang w:val="en-US"/>
        </w:rPr>
      </w:pPr>
    </w:p>
    <w:sectPr w:rsidR="00615179" w:rsidRPr="00DB5E60" w:rsidSect="00DB5E60">
      <w:pgSz w:w="12240" w:h="15840"/>
      <w:pgMar w:top="1440" w:right="1440" w:bottom="1440" w:left="1440" w:header="720" w:footer="720" w:gutter="0"/>
      <w:pgBorders w:offsetFrom="page">
        <w:top w:val="single" w:sz="24" w:space="24" w:color="B66748"/>
        <w:right w:val="single" w:sz="24" w:space="24" w:color="B66748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636DA"/>
    <w:multiLevelType w:val="multilevel"/>
    <w:tmpl w:val="128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52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4"/>
    <w:rsid w:val="000805A7"/>
    <w:rsid w:val="000808C3"/>
    <w:rsid w:val="000C5C20"/>
    <w:rsid w:val="001B60EC"/>
    <w:rsid w:val="00386045"/>
    <w:rsid w:val="004C323B"/>
    <w:rsid w:val="00587E84"/>
    <w:rsid w:val="00615179"/>
    <w:rsid w:val="00A0307E"/>
    <w:rsid w:val="00A310AB"/>
    <w:rsid w:val="00BB3B1E"/>
    <w:rsid w:val="00C0086C"/>
    <w:rsid w:val="00C63B58"/>
    <w:rsid w:val="00D01C8A"/>
    <w:rsid w:val="00D3217B"/>
    <w:rsid w:val="00DB5E60"/>
    <w:rsid w:val="00DD5494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8c2ac,#7d4832,#eac092"/>
    </o:shapedefaults>
    <o:shapelayout v:ext="edit">
      <o:idmap v:ext="edit" data="1"/>
    </o:shapelayout>
  </w:shapeDefaults>
  <w:decimalSymbol w:val=","/>
  <w:listSeparator w:val=";"/>
  <w14:docId w14:val="3825CB34"/>
  <w15:chartTrackingRefBased/>
  <w15:docId w15:val="{75B4AE1C-85B0-4CDF-A1FA-40F9E30B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E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carsot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Nedelea</dc:creator>
  <cp:keywords/>
  <dc:description/>
  <cp:lastModifiedBy>Sonia Nedelea</cp:lastModifiedBy>
  <cp:revision>3</cp:revision>
  <dcterms:created xsi:type="dcterms:W3CDTF">2026-01-28T10:46:00Z</dcterms:created>
  <dcterms:modified xsi:type="dcterms:W3CDTF">2026-01-28T11:03:00Z</dcterms:modified>
</cp:coreProperties>
</file>