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C35ADF" w14:textId="77777777" w:rsidR="00DB5E60" w:rsidRDefault="00DB5E60" w:rsidP="00DB5E60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14:paraId="69544412" w14:textId="11C5B511" w:rsidR="00A310AB" w:rsidRPr="00DB5E60" w:rsidRDefault="00DB5E60" w:rsidP="00DB5E60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DB5E60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Microscopic Insights into </w:t>
      </w:r>
      <w:r w:rsidR="00F47BAF">
        <w:rPr>
          <w:rFonts w:ascii="Times New Roman" w:hAnsi="Times New Roman" w:cs="Times New Roman"/>
          <w:b/>
          <w:bCs/>
          <w:sz w:val="44"/>
          <w:szCs w:val="44"/>
          <w:lang w:val="en-US"/>
        </w:rPr>
        <w:t>Advanced Materials</w:t>
      </w:r>
    </w:p>
    <w:p w14:paraId="755B9760" w14:textId="5ADE3FEE" w:rsidR="00DB5E60" w:rsidRDefault="00DB5E60" w:rsidP="00DB5E6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5E60">
        <w:rPr>
          <w:rFonts w:ascii="Times New Roman" w:hAnsi="Times New Roman" w:cs="Times New Roman"/>
          <w:b/>
          <w:bCs/>
          <w:sz w:val="36"/>
          <w:szCs w:val="36"/>
        </w:rPr>
        <w:t xml:space="preserve">3D Digital Imaging for </w:t>
      </w:r>
      <w:r w:rsidR="00F47BAF">
        <w:rPr>
          <w:rFonts w:ascii="Times New Roman" w:hAnsi="Times New Roman" w:cs="Times New Roman"/>
          <w:b/>
          <w:bCs/>
          <w:sz w:val="36"/>
          <w:szCs w:val="36"/>
        </w:rPr>
        <w:t>Emerging Applications</w:t>
      </w:r>
    </w:p>
    <w:p w14:paraId="51AE05FE" w14:textId="4D0CE272" w:rsidR="00016172" w:rsidRPr="00016172" w:rsidRDefault="00016172" w:rsidP="00DB5E6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6172">
        <w:rPr>
          <w:rFonts w:ascii="Times New Roman" w:hAnsi="Times New Roman" w:cs="Times New Roman"/>
          <w:sz w:val="24"/>
          <w:szCs w:val="24"/>
        </w:rPr>
        <w:t>Oteteleșanu</w:t>
      </w:r>
      <w:proofErr w:type="spellEnd"/>
      <w:r w:rsidRPr="00016172">
        <w:rPr>
          <w:rFonts w:ascii="Times New Roman" w:hAnsi="Times New Roman" w:cs="Times New Roman"/>
          <w:sz w:val="24"/>
          <w:szCs w:val="24"/>
        </w:rPr>
        <w:t xml:space="preserve"> Mansion, </w:t>
      </w:r>
      <w:proofErr w:type="spellStart"/>
      <w:r w:rsidRPr="00016172">
        <w:rPr>
          <w:rFonts w:ascii="Times New Roman" w:hAnsi="Times New Roman" w:cs="Times New Roman"/>
          <w:sz w:val="24"/>
          <w:szCs w:val="24"/>
        </w:rPr>
        <w:t>Calugareni</w:t>
      </w:r>
      <w:proofErr w:type="spellEnd"/>
      <w:r w:rsidRPr="00016172">
        <w:rPr>
          <w:rFonts w:ascii="Times New Roman" w:hAnsi="Times New Roman" w:cs="Times New Roman"/>
          <w:sz w:val="24"/>
          <w:szCs w:val="24"/>
        </w:rPr>
        <w:t xml:space="preserve"> street nr.5, </w:t>
      </w:r>
      <w:proofErr w:type="spellStart"/>
      <w:r w:rsidRPr="00016172">
        <w:rPr>
          <w:rFonts w:ascii="Times New Roman" w:hAnsi="Times New Roman" w:cs="Times New Roman"/>
          <w:sz w:val="24"/>
          <w:szCs w:val="24"/>
        </w:rPr>
        <w:t>Magurele</w:t>
      </w:r>
      <w:proofErr w:type="spellEnd"/>
    </w:p>
    <w:p w14:paraId="71977F19" w14:textId="77777777" w:rsidR="00DB5E60" w:rsidRPr="00DB5E60" w:rsidRDefault="00DB5E60" w:rsidP="00A310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4A5B64" w14:textId="31D91F6E" w:rsidR="00A310AB" w:rsidRPr="00DB5E60" w:rsidRDefault="00A310AB" w:rsidP="00A310A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DB5E60">
        <w:rPr>
          <w:rFonts w:ascii="Times New Roman" w:hAnsi="Times New Roman" w:cs="Times New Roman"/>
          <w:b/>
          <w:bCs/>
          <w:sz w:val="32"/>
          <w:szCs w:val="32"/>
          <w:lang w:val="de-DE"/>
        </w:rPr>
        <w:t>Seminar Registration Form</w:t>
      </w:r>
    </w:p>
    <w:p w14:paraId="4C34B7FF" w14:textId="77777777" w:rsidR="00DB5E60" w:rsidRPr="00DB5E60" w:rsidRDefault="00DB5E60" w:rsidP="00A310AB">
      <w:pPr>
        <w:jc w:val="center"/>
        <w:rPr>
          <w:rFonts w:ascii="Times New Roman" w:hAnsi="Times New Roman" w:cs="Times New Roman"/>
        </w:rPr>
      </w:pPr>
    </w:p>
    <w:p w14:paraId="669E34D5" w14:textId="77777777" w:rsidR="00DB5E60" w:rsidRPr="00DB5E60" w:rsidRDefault="00DB5E60" w:rsidP="00A310AB">
      <w:pPr>
        <w:jc w:val="center"/>
        <w:rPr>
          <w:rFonts w:ascii="Times New Roman" w:hAnsi="Times New Roman" w:cs="Times New Roman"/>
        </w:rPr>
      </w:pPr>
    </w:p>
    <w:p w14:paraId="3FA0B211" w14:textId="0EB0C98B" w:rsidR="00A310AB" w:rsidRPr="00DB5E60" w:rsidRDefault="00A310AB" w:rsidP="00A310A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Please complete the following information to register for the seminar and demonstration, and send it to </w:t>
      </w:r>
      <w:r w:rsidR="00F47BAF" w:rsidRPr="00F47BAF">
        <w:rPr>
          <w:rFonts w:ascii="Times New Roman" w:hAnsi="Times New Roman" w:cs="Times New Roman"/>
          <w:sz w:val="24"/>
          <w:szCs w:val="24"/>
        </w:rPr>
        <w:t>Dr</w:t>
      </w:r>
      <w:r w:rsidR="00016172">
        <w:rPr>
          <w:rFonts w:ascii="Times New Roman" w:hAnsi="Times New Roman" w:cs="Times New Roman"/>
          <w:sz w:val="24"/>
          <w:szCs w:val="24"/>
        </w:rPr>
        <w:t>.</w:t>
      </w:r>
      <w:r w:rsidR="00F47BAF" w:rsidRPr="00F47BAF">
        <w:rPr>
          <w:rFonts w:ascii="Times New Roman" w:hAnsi="Times New Roman" w:cs="Times New Roman"/>
          <w:sz w:val="24"/>
          <w:szCs w:val="24"/>
        </w:rPr>
        <w:t xml:space="preserve"> Andreea Costas, </w:t>
      </w:r>
      <w:hyperlink r:id="rId5" w:history="1">
        <w:r w:rsidR="00F47BAF" w:rsidRPr="00F47BAF">
          <w:rPr>
            <w:rStyle w:val="Hyperlink"/>
            <w:rFonts w:ascii="Times New Roman" w:hAnsi="Times New Roman" w:cs="Times New Roman"/>
            <w:sz w:val="24"/>
            <w:szCs w:val="24"/>
          </w:rPr>
          <w:t>andreea.costas@infim.ro</w:t>
        </w:r>
      </w:hyperlink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by February 6</w:t>
      </w:r>
      <w:r w:rsidRPr="00DB5E6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2026.</w:t>
      </w:r>
    </w:p>
    <w:p w14:paraId="12DC0C7F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> ____________________________</w:t>
      </w:r>
    </w:p>
    <w:p w14:paraId="1ED82F98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Surname: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> _________________________</w:t>
      </w:r>
    </w:p>
    <w:p w14:paraId="66A68A52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Profession: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> ________________________</w:t>
      </w:r>
    </w:p>
    <w:p w14:paraId="1E155D28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Main field of research: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</w:t>
      </w:r>
    </w:p>
    <w:p w14:paraId="34A39A8E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Affiliation: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> _________________________</w:t>
      </w:r>
    </w:p>
    <w:p w14:paraId="036CF6F5" w14:textId="77777777" w:rsidR="00A310AB" w:rsidRPr="00DB5E60" w:rsidRDefault="00A310AB" w:rsidP="00A310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Email: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</w:t>
      </w:r>
    </w:p>
    <w:p w14:paraId="064ABF6B" w14:textId="1030B0DA" w:rsidR="00A310AB" w:rsidRDefault="00A310AB" w:rsidP="00A310A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The personal data provided in this form will be used solely for the </w:t>
      </w:r>
      <w:r w:rsidR="00DB5E60" w:rsidRPr="00DB5E60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DB5E60">
        <w:rPr>
          <w:rFonts w:ascii="Times New Roman" w:hAnsi="Times New Roman" w:cs="Times New Roman"/>
          <w:sz w:val="24"/>
          <w:szCs w:val="24"/>
          <w:lang w:val="en-US"/>
        </w:rPr>
        <w:t xml:space="preserve"> and follow-up of this event and will not be shared with third parties for any other purpose.</w:t>
      </w:r>
    </w:p>
    <w:p w14:paraId="3124329C" w14:textId="77777777" w:rsidR="00DB5E60" w:rsidRPr="00DB5E60" w:rsidRDefault="00DB5E60" w:rsidP="00A310A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9E1800" w14:textId="77777777" w:rsidR="00A310AB" w:rsidRPr="00DB5E60" w:rsidRDefault="00A310AB" w:rsidP="00A310A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B5E60">
        <w:rPr>
          <w:rFonts w:ascii="Times New Roman" w:hAnsi="Times New Roman" w:cs="Times New Roman"/>
          <w:i/>
          <w:iCs/>
          <w:sz w:val="24"/>
          <w:szCs w:val="24"/>
          <w:lang w:val="en-US"/>
        </w:rPr>
        <w:t>Thank you for your registration!</w:t>
      </w:r>
    </w:p>
    <w:p w14:paraId="0E617F33" w14:textId="77777777" w:rsidR="00615179" w:rsidRPr="00DB5E60" w:rsidRDefault="00615179">
      <w:pPr>
        <w:rPr>
          <w:rFonts w:ascii="Times New Roman" w:hAnsi="Times New Roman" w:cs="Times New Roman"/>
          <w:lang w:val="en-US"/>
        </w:rPr>
      </w:pPr>
    </w:p>
    <w:sectPr w:rsidR="00615179" w:rsidRPr="00DB5E60" w:rsidSect="00016172">
      <w:pgSz w:w="12240" w:h="15840"/>
      <w:pgMar w:top="1440" w:right="1440" w:bottom="1440" w:left="1440" w:header="720" w:footer="720" w:gutter="0"/>
      <w:pgBorders w:offsetFrom="page">
        <w:top w:val="single" w:sz="24" w:space="24" w:color="0070C0"/>
        <w:right w:val="single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636DA"/>
    <w:multiLevelType w:val="multilevel"/>
    <w:tmpl w:val="128A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5202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84"/>
    <w:rsid w:val="00016172"/>
    <w:rsid w:val="000805A7"/>
    <w:rsid w:val="000808C3"/>
    <w:rsid w:val="000C5C20"/>
    <w:rsid w:val="001B60EC"/>
    <w:rsid w:val="00386045"/>
    <w:rsid w:val="004C323B"/>
    <w:rsid w:val="00587E84"/>
    <w:rsid w:val="00615179"/>
    <w:rsid w:val="00A0307E"/>
    <w:rsid w:val="00A310AB"/>
    <w:rsid w:val="00BB3B1E"/>
    <w:rsid w:val="00C0086C"/>
    <w:rsid w:val="00C63B58"/>
    <w:rsid w:val="00D3217B"/>
    <w:rsid w:val="00DB5E60"/>
    <w:rsid w:val="00DD5494"/>
    <w:rsid w:val="00F47BAF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8c2ac,#7d4832,#eac092"/>
    </o:shapedefaults>
    <o:shapelayout v:ext="edit">
      <o:idmap v:ext="edit" data="1"/>
    </o:shapelayout>
  </w:shapeDefaults>
  <w:decimalSymbol w:val=","/>
  <w:listSeparator w:val=";"/>
  <w14:docId w14:val="3825CB34"/>
  <w15:chartTrackingRefBased/>
  <w15:docId w15:val="{75B4AE1C-85B0-4CDF-A1FA-40F9E30B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E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E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E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E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E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1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ea.costas@infi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Nedelea</dc:creator>
  <cp:keywords/>
  <dc:description/>
  <cp:lastModifiedBy>Sonia Nedelea</cp:lastModifiedBy>
  <cp:revision>2</cp:revision>
  <dcterms:created xsi:type="dcterms:W3CDTF">2026-01-28T10:59:00Z</dcterms:created>
  <dcterms:modified xsi:type="dcterms:W3CDTF">2026-01-28T10:59:00Z</dcterms:modified>
</cp:coreProperties>
</file>