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82" w:rsidRDefault="00C84082" w:rsidP="00C8408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ANEXA 2</w:t>
      </w:r>
    </w:p>
    <w:p w:rsidR="00C84082" w:rsidRPr="00C96DB8" w:rsidRDefault="00C84082" w:rsidP="00C8408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96DB8">
        <w:rPr>
          <w:rFonts w:ascii="Times New Roman" w:hAnsi="Times New Roman"/>
          <w:b/>
          <w:sz w:val="32"/>
          <w:szCs w:val="32"/>
        </w:rPr>
        <w:t>FORMULAR DE ÎNSCRIERE</w:t>
      </w:r>
    </w:p>
    <w:p w:rsidR="00C84082" w:rsidRPr="00C96DB8" w:rsidRDefault="00C84082" w:rsidP="00C8408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96DB8">
        <w:rPr>
          <w:rFonts w:ascii="Times New Roman" w:hAnsi="Times New Roman"/>
          <w:b/>
          <w:sz w:val="32"/>
          <w:szCs w:val="32"/>
        </w:rPr>
        <w:t xml:space="preserve">Concursul de Chimie </w:t>
      </w:r>
      <w:r w:rsidRPr="00C96DB8">
        <w:rPr>
          <w:rFonts w:ascii="Times New Roman" w:hAnsi="Times New Roman"/>
          <w:b/>
          <w:color w:val="000000"/>
          <w:spacing w:val="-1"/>
          <w:w w:val="88"/>
          <w:sz w:val="32"/>
          <w:szCs w:val="32"/>
        </w:rPr>
        <w:t>„</w:t>
      </w:r>
      <w:r w:rsidRPr="00C96DB8">
        <w:rPr>
          <w:rFonts w:ascii="Times New Roman" w:hAnsi="Times New Roman"/>
          <w:b/>
          <w:color w:val="000000"/>
          <w:spacing w:val="1"/>
          <w:w w:val="88"/>
          <w:sz w:val="32"/>
          <w:szCs w:val="32"/>
        </w:rPr>
        <w:t>I. G. Murgulescu</w:t>
      </w:r>
      <w:r w:rsidRPr="00C96DB8">
        <w:rPr>
          <w:rFonts w:ascii="Times New Roman" w:hAnsi="Times New Roman"/>
          <w:b/>
          <w:color w:val="000000"/>
          <w:sz w:val="32"/>
          <w:szCs w:val="32"/>
        </w:rPr>
        <w:t>”</w:t>
      </w:r>
    </w:p>
    <w:p w:rsidR="00C84082" w:rsidRDefault="00C84082" w:rsidP="00C84082">
      <w:pPr>
        <w:jc w:val="both"/>
        <w:rPr>
          <w:rFonts w:ascii="Times New Roman" w:hAnsi="Times New Roman"/>
          <w:b/>
          <w:sz w:val="28"/>
          <w:szCs w:val="28"/>
        </w:rPr>
      </w:pPr>
    </w:p>
    <w:p w:rsidR="00C84082" w:rsidRPr="00805A72" w:rsidRDefault="00C84082" w:rsidP="00C84082">
      <w:pPr>
        <w:jc w:val="both"/>
        <w:rPr>
          <w:rFonts w:ascii="Times New Roman" w:hAnsi="Times New Roman"/>
          <w:b/>
          <w:sz w:val="28"/>
          <w:szCs w:val="28"/>
        </w:rPr>
      </w:pPr>
      <w:r w:rsidRPr="00805A72">
        <w:rPr>
          <w:rFonts w:ascii="Times New Roman" w:hAnsi="Times New Roman"/>
          <w:b/>
          <w:sz w:val="28"/>
          <w:szCs w:val="28"/>
        </w:rPr>
        <w:t>Dl.</w:t>
      </w:r>
      <w:r>
        <w:rPr>
          <w:rFonts w:ascii="Times New Roman" w:hAnsi="Times New Roman"/>
          <w:b/>
          <w:sz w:val="28"/>
          <w:szCs w:val="28"/>
        </w:rPr>
        <w:t xml:space="preserve"> (Dna)…………………………………</w:t>
      </w:r>
      <w:r w:rsidRPr="00805A72">
        <w:rPr>
          <w:rFonts w:ascii="Times New Roman" w:hAnsi="Times New Roman"/>
          <w:b/>
          <w:sz w:val="28"/>
          <w:szCs w:val="28"/>
        </w:rPr>
        <w:t>…………</w:t>
      </w:r>
      <w:r>
        <w:rPr>
          <w:rFonts w:ascii="Times New Roman" w:hAnsi="Times New Roman"/>
          <w:b/>
          <w:sz w:val="28"/>
          <w:szCs w:val="28"/>
        </w:rPr>
        <w:t xml:space="preserve">….., profesor de Chimie la </w:t>
      </w:r>
      <w:r w:rsidRPr="00805A72">
        <w:rPr>
          <w:rFonts w:ascii="Times New Roman" w:hAnsi="Times New Roman"/>
          <w:b/>
          <w:sz w:val="28"/>
          <w:szCs w:val="28"/>
        </w:rPr>
        <w:t>………………………………………………………………, tel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05A72">
        <w:rPr>
          <w:rFonts w:ascii="Times New Roman" w:hAnsi="Times New Roman"/>
          <w:b/>
          <w:sz w:val="28"/>
          <w:szCs w:val="28"/>
        </w:rPr>
        <w:t>…………</w:t>
      </w:r>
      <w:r>
        <w:rPr>
          <w:rFonts w:ascii="Times New Roman" w:hAnsi="Times New Roman"/>
          <w:b/>
          <w:sz w:val="28"/>
          <w:szCs w:val="28"/>
        </w:rPr>
        <w:t>….</w:t>
      </w:r>
      <w:r w:rsidRPr="00805A72">
        <w:rPr>
          <w:rFonts w:ascii="Times New Roman" w:hAnsi="Times New Roman"/>
          <w:b/>
          <w:sz w:val="28"/>
          <w:szCs w:val="28"/>
        </w:rPr>
        <w:t>..,</w:t>
      </w:r>
    </w:p>
    <w:p w:rsidR="00C84082" w:rsidRPr="00805A72" w:rsidRDefault="00C84082" w:rsidP="00C8408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5A72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 w:rsidRPr="00805A72">
        <w:rPr>
          <w:rFonts w:ascii="Times New Roman" w:hAnsi="Times New Roman"/>
          <w:b/>
          <w:sz w:val="28"/>
          <w:szCs w:val="28"/>
        </w:rPr>
        <w:t>mail……………………………., doresc să înscriu următor</w:t>
      </w:r>
      <w:r>
        <w:rPr>
          <w:rFonts w:ascii="Times New Roman" w:hAnsi="Times New Roman"/>
          <w:b/>
          <w:sz w:val="28"/>
          <w:szCs w:val="28"/>
        </w:rPr>
        <w:t>ii elevi la Concursul de Chimie</w:t>
      </w:r>
      <w:r w:rsidRPr="00805A72">
        <w:rPr>
          <w:rFonts w:ascii="Times New Roman" w:hAnsi="Times New Roman"/>
          <w:b/>
          <w:sz w:val="28"/>
          <w:szCs w:val="28"/>
        </w:rPr>
        <w:t xml:space="preserve"> </w:t>
      </w:r>
      <w:r w:rsidRPr="00805A72">
        <w:rPr>
          <w:rFonts w:ascii="Times New Roman" w:hAnsi="Times New Roman"/>
          <w:b/>
          <w:color w:val="000000"/>
          <w:spacing w:val="-1"/>
          <w:w w:val="88"/>
          <w:sz w:val="28"/>
          <w:szCs w:val="28"/>
        </w:rPr>
        <w:t>„</w:t>
      </w:r>
      <w:r w:rsidRPr="00805A72">
        <w:rPr>
          <w:rFonts w:ascii="Times New Roman" w:hAnsi="Times New Roman"/>
          <w:b/>
          <w:color w:val="000000"/>
          <w:spacing w:val="1"/>
          <w:w w:val="88"/>
          <w:sz w:val="28"/>
          <w:szCs w:val="28"/>
        </w:rPr>
        <w:t>I. G. Murgulescu</w:t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 xml:space="preserve">”, organizat de Departamentul de Chimie al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Facultăţii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Ştiinţe</w:t>
      </w:r>
      <w:proofErr w:type="spellEnd"/>
      <w:r w:rsidRPr="00805A72">
        <w:rPr>
          <w:rFonts w:ascii="Times New Roman" w:hAnsi="Times New Roman"/>
          <w:b/>
          <w:color w:val="000000"/>
          <w:sz w:val="28"/>
          <w:szCs w:val="28"/>
        </w:rPr>
        <w:t>, Universit</w:t>
      </w:r>
      <w:r>
        <w:rPr>
          <w:rFonts w:ascii="Times New Roman" w:hAnsi="Times New Roman"/>
          <w:b/>
          <w:color w:val="000000"/>
          <w:sz w:val="28"/>
          <w:szCs w:val="28"/>
        </w:rPr>
        <w:t>atea din Craiova, în ziua de 5 aprilie</w:t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4082" w:rsidRPr="00805A72" w:rsidRDefault="00C84082" w:rsidP="00C8408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4082" w:rsidRPr="00805A72" w:rsidRDefault="00C84082" w:rsidP="00C840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05A7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>………………………………………………………………………………..</w:t>
      </w:r>
    </w:p>
    <w:p w:rsidR="00C84082" w:rsidRPr="00C96DB8" w:rsidRDefault="00C84082" w:rsidP="00C8408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C96DB8">
        <w:rPr>
          <w:rFonts w:ascii="Times New Roman" w:hAnsi="Times New Roman"/>
          <w:b/>
          <w:color w:val="000000"/>
          <w:sz w:val="28"/>
          <w:szCs w:val="28"/>
        </w:rPr>
        <w:t xml:space="preserve">(numele </w:t>
      </w:r>
      <w:proofErr w:type="spellStart"/>
      <w:r w:rsidRPr="00C96DB8">
        <w:rPr>
          <w:rFonts w:ascii="Times New Roman" w:hAnsi="Times New Roman"/>
          <w:b/>
          <w:color w:val="000000"/>
          <w:sz w:val="28"/>
          <w:szCs w:val="28"/>
        </w:rPr>
        <w:t>şi</w:t>
      </w:r>
      <w:proofErr w:type="spellEnd"/>
      <w:r w:rsidRPr="00C96DB8">
        <w:rPr>
          <w:rFonts w:ascii="Times New Roman" w:hAnsi="Times New Roman"/>
          <w:b/>
          <w:color w:val="000000"/>
          <w:sz w:val="28"/>
          <w:szCs w:val="28"/>
        </w:rPr>
        <w:t xml:space="preserve"> prenumele elevului, clasa, </w:t>
      </w:r>
      <w:r w:rsidRPr="00C96DB8">
        <w:rPr>
          <w:rFonts w:ascii="Times New Roman" w:hAnsi="Times New Roman"/>
          <w:b/>
          <w:sz w:val="28"/>
          <w:szCs w:val="28"/>
        </w:rPr>
        <w:t>e-mail, telefon</w:t>
      </w:r>
      <w:r w:rsidRPr="00C96DB8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84082" w:rsidRPr="00805A72" w:rsidRDefault="00C84082" w:rsidP="00C8408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C84082" w:rsidRPr="00805A72" w:rsidRDefault="00C84082" w:rsidP="00C8408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C84082" w:rsidRPr="00805A72" w:rsidRDefault="00C84082" w:rsidP="00C840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05A72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>………………………………………………………………………………..</w:t>
      </w:r>
    </w:p>
    <w:p w:rsidR="00C84082" w:rsidRPr="00C96DB8" w:rsidRDefault="00C84082" w:rsidP="00C8408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C96DB8">
        <w:rPr>
          <w:rFonts w:ascii="Times New Roman" w:hAnsi="Times New Roman"/>
          <w:b/>
          <w:color w:val="000000"/>
          <w:sz w:val="28"/>
          <w:szCs w:val="28"/>
        </w:rPr>
        <w:t xml:space="preserve">(numele </w:t>
      </w:r>
      <w:proofErr w:type="spellStart"/>
      <w:r w:rsidRPr="00C96DB8">
        <w:rPr>
          <w:rFonts w:ascii="Times New Roman" w:hAnsi="Times New Roman"/>
          <w:b/>
          <w:color w:val="000000"/>
          <w:sz w:val="28"/>
          <w:szCs w:val="28"/>
        </w:rPr>
        <w:t>şi</w:t>
      </w:r>
      <w:proofErr w:type="spellEnd"/>
      <w:r w:rsidRPr="00C96DB8">
        <w:rPr>
          <w:rFonts w:ascii="Times New Roman" w:hAnsi="Times New Roman"/>
          <w:b/>
          <w:color w:val="000000"/>
          <w:sz w:val="28"/>
          <w:szCs w:val="28"/>
        </w:rPr>
        <w:t xml:space="preserve"> prenumele elevului, clasa, </w:t>
      </w:r>
      <w:r w:rsidRPr="00C96DB8">
        <w:rPr>
          <w:rFonts w:ascii="Times New Roman" w:hAnsi="Times New Roman"/>
          <w:b/>
          <w:sz w:val="28"/>
          <w:szCs w:val="28"/>
        </w:rPr>
        <w:t>e-mail, telefon</w:t>
      </w:r>
      <w:r w:rsidRPr="00C96DB8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84082" w:rsidRPr="00805A72" w:rsidRDefault="00C84082" w:rsidP="00C8408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C84082" w:rsidRPr="00805A72" w:rsidRDefault="00C84082" w:rsidP="00C8408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C84082" w:rsidRPr="00805A72" w:rsidRDefault="00C84082" w:rsidP="00C840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05A72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>………………………………………………………………………………..</w:t>
      </w:r>
    </w:p>
    <w:p w:rsidR="00C84082" w:rsidRPr="00C96DB8" w:rsidRDefault="00C84082" w:rsidP="00C8408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C96DB8">
        <w:rPr>
          <w:rFonts w:ascii="Times New Roman" w:hAnsi="Times New Roman"/>
          <w:b/>
          <w:color w:val="000000"/>
          <w:sz w:val="28"/>
          <w:szCs w:val="28"/>
        </w:rPr>
        <w:t xml:space="preserve">(numele </w:t>
      </w:r>
      <w:proofErr w:type="spellStart"/>
      <w:r w:rsidRPr="00C96DB8">
        <w:rPr>
          <w:rFonts w:ascii="Times New Roman" w:hAnsi="Times New Roman"/>
          <w:b/>
          <w:color w:val="000000"/>
          <w:sz w:val="28"/>
          <w:szCs w:val="28"/>
        </w:rPr>
        <w:t>şi</w:t>
      </w:r>
      <w:proofErr w:type="spellEnd"/>
      <w:r w:rsidRPr="00C96DB8">
        <w:rPr>
          <w:rFonts w:ascii="Times New Roman" w:hAnsi="Times New Roman"/>
          <w:b/>
          <w:color w:val="000000"/>
          <w:sz w:val="28"/>
          <w:szCs w:val="28"/>
        </w:rPr>
        <w:t xml:space="preserve"> prenumele elevului, clasa, </w:t>
      </w:r>
      <w:r w:rsidRPr="00C96DB8">
        <w:rPr>
          <w:rFonts w:ascii="Times New Roman" w:hAnsi="Times New Roman"/>
          <w:b/>
          <w:sz w:val="28"/>
          <w:szCs w:val="28"/>
        </w:rPr>
        <w:t>e-mail, telefon</w:t>
      </w:r>
      <w:r w:rsidRPr="00C96DB8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84082" w:rsidRPr="00805A72" w:rsidRDefault="00C84082" w:rsidP="00C8408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C84082" w:rsidRPr="00805A72" w:rsidRDefault="00C84082" w:rsidP="00C8408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C84082" w:rsidRPr="00805A72" w:rsidRDefault="00C84082" w:rsidP="00C840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05A72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>………………………………………………………………………………..</w:t>
      </w:r>
    </w:p>
    <w:p w:rsidR="00C84082" w:rsidRPr="00C96DB8" w:rsidRDefault="00C84082" w:rsidP="00C8408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C96DB8">
        <w:rPr>
          <w:rFonts w:ascii="Times New Roman" w:hAnsi="Times New Roman"/>
          <w:b/>
          <w:color w:val="000000"/>
          <w:sz w:val="28"/>
          <w:szCs w:val="28"/>
        </w:rPr>
        <w:t xml:space="preserve">(numele </w:t>
      </w:r>
      <w:proofErr w:type="spellStart"/>
      <w:r w:rsidRPr="00C96DB8">
        <w:rPr>
          <w:rFonts w:ascii="Times New Roman" w:hAnsi="Times New Roman"/>
          <w:b/>
          <w:color w:val="000000"/>
          <w:sz w:val="28"/>
          <w:szCs w:val="28"/>
        </w:rPr>
        <w:t>şi</w:t>
      </w:r>
      <w:proofErr w:type="spellEnd"/>
      <w:r w:rsidRPr="00C96DB8">
        <w:rPr>
          <w:rFonts w:ascii="Times New Roman" w:hAnsi="Times New Roman"/>
          <w:b/>
          <w:color w:val="000000"/>
          <w:sz w:val="28"/>
          <w:szCs w:val="28"/>
        </w:rPr>
        <w:t xml:space="preserve"> prenumele elevului, clasa, </w:t>
      </w:r>
      <w:r w:rsidRPr="00C96DB8">
        <w:rPr>
          <w:rFonts w:ascii="Times New Roman" w:hAnsi="Times New Roman"/>
          <w:b/>
          <w:sz w:val="28"/>
          <w:szCs w:val="28"/>
        </w:rPr>
        <w:t>e-mail, telefon</w:t>
      </w:r>
      <w:r w:rsidRPr="00C96DB8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84082" w:rsidRPr="00805A72" w:rsidRDefault="00C84082" w:rsidP="00C84082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C84082" w:rsidRPr="00805A72" w:rsidRDefault="00C84082" w:rsidP="00C84082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C84082" w:rsidRPr="00805A72" w:rsidRDefault="00C84082" w:rsidP="00C84082">
      <w:pPr>
        <w:rPr>
          <w:rFonts w:ascii="Times New Roman" w:hAnsi="Times New Roman"/>
          <w:b/>
          <w:sz w:val="28"/>
          <w:szCs w:val="28"/>
        </w:rPr>
      </w:pPr>
      <w:r w:rsidRPr="00805A72">
        <w:rPr>
          <w:rFonts w:ascii="Times New Roman" w:hAnsi="Times New Roman"/>
          <w:b/>
          <w:color w:val="000000"/>
          <w:sz w:val="28"/>
          <w:szCs w:val="28"/>
        </w:rPr>
        <w:tab/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ab/>
        <w:t>Data</w:t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ab/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ab/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ab/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ab/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ab/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ab/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ab/>
      </w:r>
      <w:r w:rsidRPr="00805A72">
        <w:rPr>
          <w:rFonts w:ascii="Times New Roman" w:hAnsi="Times New Roman"/>
          <w:b/>
          <w:color w:val="000000"/>
          <w:sz w:val="28"/>
          <w:szCs w:val="28"/>
        </w:rPr>
        <w:tab/>
        <w:t>Semnătura</w:t>
      </w:r>
    </w:p>
    <w:p w:rsidR="00C84082" w:rsidRPr="00C84082" w:rsidRDefault="00C84082" w:rsidP="00C84082">
      <w:pPr>
        <w:pBdr>
          <w:bottom w:val="single" w:sz="6" w:space="6" w:color="DDDDDD"/>
        </w:pBdr>
        <w:spacing w:after="0" w:line="240" w:lineRule="auto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</w:p>
    <w:p w:rsidR="00C84082" w:rsidRPr="00C84082" w:rsidRDefault="00C84082" w:rsidP="00C8408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84082" w:rsidRDefault="00C84082" w:rsidP="00C84082">
      <w:pPr>
        <w:spacing w:after="0" w:line="240" w:lineRule="auto"/>
        <w:ind w:left="3540" w:firstLine="708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sectPr w:rsidR="00C84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16EEC"/>
    <w:multiLevelType w:val="hybridMultilevel"/>
    <w:tmpl w:val="4DBC8A56"/>
    <w:lvl w:ilvl="0" w:tplc="1CE4D43C">
      <w:start w:val="1"/>
      <w:numFmt w:val="decimal"/>
      <w:lvlText w:val="[%1]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FCB304B"/>
    <w:multiLevelType w:val="hybridMultilevel"/>
    <w:tmpl w:val="EF006C48"/>
    <w:lvl w:ilvl="0" w:tplc="AEE87452">
      <w:start w:val="1"/>
      <w:numFmt w:val="lowerLetter"/>
      <w:lvlText w:val="%1."/>
      <w:lvlJc w:val="left"/>
      <w:pPr>
        <w:ind w:left="1644" w:hanging="93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45324E"/>
    <w:multiLevelType w:val="hybridMultilevel"/>
    <w:tmpl w:val="2700A018"/>
    <w:lvl w:ilvl="0" w:tplc="F8624B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01"/>
    <w:rsid w:val="00004A3E"/>
    <w:rsid w:val="00020EBF"/>
    <w:rsid w:val="00026D9C"/>
    <w:rsid w:val="000304EE"/>
    <w:rsid w:val="00033F31"/>
    <w:rsid w:val="0004663B"/>
    <w:rsid w:val="0007351C"/>
    <w:rsid w:val="00090277"/>
    <w:rsid w:val="00094912"/>
    <w:rsid w:val="000A630E"/>
    <w:rsid w:val="000A6353"/>
    <w:rsid w:val="001521CD"/>
    <w:rsid w:val="00163DAB"/>
    <w:rsid w:val="00165D23"/>
    <w:rsid w:val="00177FAF"/>
    <w:rsid w:val="001D39C6"/>
    <w:rsid w:val="001D3F70"/>
    <w:rsid w:val="001D6958"/>
    <w:rsid w:val="00202E8D"/>
    <w:rsid w:val="00220582"/>
    <w:rsid w:val="00245C61"/>
    <w:rsid w:val="00272531"/>
    <w:rsid w:val="00284899"/>
    <w:rsid w:val="00296670"/>
    <w:rsid w:val="002C45B7"/>
    <w:rsid w:val="002E223C"/>
    <w:rsid w:val="00301E2C"/>
    <w:rsid w:val="0033314B"/>
    <w:rsid w:val="0033710F"/>
    <w:rsid w:val="003815D5"/>
    <w:rsid w:val="00382686"/>
    <w:rsid w:val="003A3024"/>
    <w:rsid w:val="003A3CEB"/>
    <w:rsid w:val="003A75BE"/>
    <w:rsid w:val="0041534A"/>
    <w:rsid w:val="00422D23"/>
    <w:rsid w:val="0046528D"/>
    <w:rsid w:val="004652D4"/>
    <w:rsid w:val="004B337E"/>
    <w:rsid w:val="004C6156"/>
    <w:rsid w:val="004D29D2"/>
    <w:rsid w:val="004E0F01"/>
    <w:rsid w:val="005276D0"/>
    <w:rsid w:val="00577457"/>
    <w:rsid w:val="00585A8B"/>
    <w:rsid w:val="0059220A"/>
    <w:rsid w:val="005F4692"/>
    <w:rsid w:val="00634E07"/>
    <w:rsid w:val="00636E88"/>
    <w:rsid w:val="006551C3"/>
    <w:rsid w:val="00656557"/>
    <w:rsid w:val="006705B8"/>
    <w:rsid w:val="006D27AD"/>
    <w:rsid w:val="006E3AE9"/>
    <w:rsid w:val="007011D6"/>
    <w:rsid w:val="007509F6"/>
    <w:rsid w:val="00767459"/>
    <w:rsid w:val="00773D13"/>
    <w:rsid w:val="00795271"/>
    <w:rsid w:val="00795CAD"/>
    <w:rsid w:val="007B66A8"/>
    <w:rsid w:val="007E2FD7"/>
    <w:rsid w:val="00800B53"/>
    <w:rsid w:val="008065EC"/>
    <w:rsid w:val="0081767E"/>
    <w:rsid w:val="00817D0D"/>
    <w:rsid w:val="008424E3"/>
    <w:rsid w:val="00853FA2"/>
    <w:rsid w:val="00855F1C"/>
    <w:rsid w:val="00875E55"/>
    <w:rsid w:val="00895DB2"/>
    <w:rsid w:val="008B4ADB"/>
    <w:rsid w:val="008D5BFF"/>
    <w:rsid w:val="008E31DA"/>
    <w:rsid w:val="008F12A2"/>
    <w:rsid w:val="00927982"/>
    <w:rsid w:val="009751C7"/>
    <w:rsid w:val="00987A97"/>
    <w:rsid w:val="009B669E"/>
    <w:rsid w:val="00A42CA5"/>
    <w:rsid w:val="00A551CB"/>
    <w:rsid w:val="00AD46DD"/>
    <w:rsid w:val="00B15BB8"/>
    <w:rsid w:val="00B174B7"/>
    <w:rsid w:val="00B261E0"/>
    <w:rsid w:val="00B3260D"/>
    <w:rsid w:val="00B41E3A"/>
    <w:rsid w:val="00B446EE"/>
    <w:rsid w:val="00B50B9C"/>
    <w:rsid w:val="00B82EC9"/>
    <w:rsid w:val="00BA3C94"/>
    <w:rsid w:val="00BB3D29"/>
    <w:rsid w:val="00BC1097"/>
    <w:rsid w:val="00BE3129"/>
    <w:rsid w:val="00BE745D"/>
    <w:rsid w:val="00BF0489"/>
    <w:rsid w:val="00BF2C12"/>
    <w:rsid w:val="00C16AEA"/>
    <w:rsid w:val="00C20781"/>
    <w:rsid w:val="00C35826"/>
    <w:rsid w:val="00C35C15"/>
    <w:rsid w:val="00C401D2"/>
    <w:rsid w:val="00C4126F"/>
    <w:rsid w:val="00C56F79"/>
    <w:rsid w:val="00C84082"/>
    <w:rsid w:val="00CC3D01"/>
    <w:rsid w:val="00D149C4"/>
    <w:rsid w:val="00D3794F"/>
    <w:rsid w:val="00D621ED"/>
    <w:rsid w:val="00DA2649"/>
    <w:rsid w:val="00DC6A9D"/>
    <w:rsid w:val="00DF0D88"/>
    <w:rsid w:val="00E04482"/>
    <w:rsid w:val="00E13A9C"/>
    <w:rsid w:val="00E15169"/>
    <w:rsid w:val="00E20212"/>
    <w:rsid w:val="00E6456F"/>
    <w:rsid w:val="00E647DF"/>
    <w:rsid w:val="00E7204D"/>
    <w:rsid w:val="00EC2AF7"/>
    <w:rsid w:val="00EC42AB"/>
    <w:rsid w:val="00F50774"/>
    <w:rsid w:val="00F62EB3"/>
    <w:rsid w:val="00F673AD"/>
    <w:rsid w:val="00F67BE4"/>
    <w:rsid w:val="00F96921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09EA7"/>
  <w15:docId w15:val="{E31F16A1-9833-449B-9831-6931F174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4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6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1D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408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REGULAMENTUL CONCURSULUI DE CHIMIE I.G. MURGULESCU</vt:lpstr>
      <vt:lpstr>REGULAMENTUL CONCURSULUI DE CHIMIE I.G. MURGULESCU</vt:lpstr>
    </vt:vector>
  </TitlesOfParts>
  <Company>DEPARTAMENTUL DE CHIMIE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REGULAMENTUL CONCURSULUI DE CHIMIE I.G. MURGULESCU</dc:title>
  <dc:subject/>
  <dc:creator>AURELIAN DOBRIȚESCU</dc:creator>
  <cp:keywords/>
  <dc:description/>
  <cp:lastModifiedBy>User</cp:lastModifiedBy>
  <cp:revision>4</cp:revision>
  <cp:lastPrinted>2024-03-01T08:51:00Z</cp:lastPrinted>
  <dcterms:created xsi:type="dcterms:W3CDTF">2024-03-01T08:51:00Z</dcterms:created>
  <dcterms:modified xsi:type="dcterms:W3CDTF">2024-03-01T08:56:00Z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bfcb157e482cb93177451701363c9def1fe1d57f77db6c0137339b4625bfdf35</vt:lpwstr>
  </property>
</Properties>
</file>