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60" w:rsidRPr="00821D1C" w:rsidRDefault="00EA6C60" w:rsidP="00821D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o-RO"/>
        </w:rPr>
      </w:pPr>
      <w:r w:rsidRPr="00821D1C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t>ACORD CU PRIVIRE LA RESPECTAREA</w:t>
      </w:r>
    </w:p>
    <w:p w:rsidR="00EA6C60" w:rsidRDefault="00EA6C60" w:rsidP="00821D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o-RO"/>
        </w:rPr>
      </w:pPr>
      <w:r w:rsidRPr="00821D1C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t>REGULAMENTULUI GENERAL UE PROTECTIA DATELOR (GDPR)</w:t>
      </w:r>
    </w:p>
    <w:p w:rsidR="00821D1C" w:rsidRPr="00821D1C" w:rsidRDefault="00821D1C" w:rsidP="00821D1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o-RO"/>
        </w:rPr>
      </w:pPr>
    </w:p>
    <w:p w:rsidR="00EA6C60" w:rsidRPr="00EA6C60" w:rsidRDefault="00EA6C60" w:rsidP="00821D1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o-RO"/>
        </w:rPr>
      </w:pP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Subsemnatul/a……………………………………………………………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>..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elev/a in clasa a …… </w: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>l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a………………………………………………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>……….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….</w: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din……………………………………….judetul…………....</w: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participant la Concursul de Chimie IG. Murgulescu </w:t>
      </w:r>
      <w:r w:rsidR="00E70DB2">
        <w:rPr>
          <w:rFonts w:ascii="Times New Roman" w:hAnsi="Times New Roman" w:cs="Times New Roman"/>
          <w:noProof/>
          <w:sz w:val="28"/>
          <w:szCs w:val="28"/>
          <w:lang w:eastAsia="ro-RO"/>
        </w:rPr>
        <w:t>organizat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de Universitatea din Craiova Dep</w:t>
      </w:r>
      <w:r w:rsidR="006E5FC3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artamentul de Chimie in data de 31 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ma</w:t>
      </w:r>
      <w:r w:rsidR="006E5FC3">
        <w:rPr>
          <w:rFonts w:ascii="Times New Roman" w:hAnsi="Times New Roman" w:cs="Times New Roman"/>
          <w:noProof/>
          <w:sz w:val="28"/>
          <w:szCs w:val="28"/>
          <w:lang w:eastAsia="ro-RO"/>
        </w:rPr>
        <w:t>rt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i</w:t>
      </w:r>
      <w:r w:rsidR="006E5FC3">
        <w:rPr>
          <w:rFonts w:ascii="Times New Roman" w:hAnsi="Times New Roman" w:cs="Times New Roman"/>
          <w:noProof/>
          <w:sz w:val="28"/>
          <w:szCs w:val="28"/>
          <w:lang w:eastAsia="ro-RO"/>
        </w:rPr>
        <w:t>e 2023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imi exprim acordul cu privire la prelucrarea datelor mele cu caracter personal de catre Universitatea din Craiova.</w:t>
      </w:r>
    </w:p>
    <w:p w:rsidR="00EA6C60" w:rsidRPr="00EA6C60" w:rsidRDefault="00E70DB2" w:rsidP="00821D1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t>Totodată î</w:t>
      </w:r>
      <w:r w:rsidR="00EA6C60"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mi exprim acordul cu privire la uti</w: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>lizarea fotografiilor și filmulețelor realizate î</w:t>
      </w:r>
      <w:bookmarkStart w:id="0" w:name="_GoBack"/>
      <w:bookmarkEnd w:id="0"/>
      <w:r w:rsidR="00EA6C60"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n timpul concursului IG Murgulescu organizat de Universitatea din Craiova, pentru utilizarea in contextul comunicarii si promovarii pe canale</w:t>
      </w:r>
      <w:r w:rsidR="004C388A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media in scopul promovarii Univ</w:t>
      </w:r>
      <w:r w:rsidR="00EA6C60"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ersitatii din Craiova si a Departamentului de Chimie.</w:t>
      </w:r>
    </w:p>
    <w:p w:rsidR="00EA6C60" w:rsidRPr="00EA6C60" w:rsidRDefault="00EA6C60" w:rsidP="00821D1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o-RO"/>
        </w:rPr>
      </w:pP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Aceste informatii, fotografii si filmulete vor fi folosite doar in scopul promovarii imaginii Universitatii din Craiova  și nu vor fi folosite in alte scopuri.</w:t>
      </w:r>
    </w:p>
    <w:p w:rsidR="00EA6C60" w:rsidRPr="00EA6C60" w:rsidRDefault="00EA6C60" w:rsidP="00821D1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o-RO"/>
        </w:rPr>
      </w:pP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Prin semnarea prezentului acord, declar explicit ca am luat la cunostinta care sunt drepturile noastre conferite pri</w:t>
      </w:r>
      <w:r w:rsidR="004A450A">
        <w:rPr>
          <w:rFonts w:ascii="Times New Roman" w:hAnsi="Times New Roman" w:cs="Times New Roman"/>
          <w:noProof/>
          <w:sz w:val="28"/>
          <w:szCs w:val="28"/>
          <w:lang w:eastAsia="ro-RO"/>
        </w:rPr>
        <w:t>n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Regulamentul General </w:t>
      </w:r>
      <w:r w:rsidR="006E5FC3">
        <w:rPr>
          <w:rFonts w:ascii="Times New Roman" w:hAnsi="Times New Roman" w:cs="Times New Roman"/>
          <w:noProof/>
          <w:sz w:val="28"/>
          <w:szCs w:val="28"/>
          <w:lang w:eastAsia="ro-RO"/>
        </w:rPr>
        <w:t>UE Protectia Datelor (GDPR) privin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d protectia datelor cu privire la prelucrarea datelor cu caracter personal.</w:t>
      </w:r>
    </w:p>
    <w:p w:rsidR="00EA6C60" w:rsidRDefault="00EA6C60" w:rsidP="00821D1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o-RO"/>
        </w:rPr>
      </w:pP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Sunt informat de catre Universitatea din Craiova și consimt liber ca aceste date sa fie prelucrate, in conformitate cu prevederile Regulamentului 679/2016 privind protectia persoanelor fizice in ceea ce prives</w:t>
      </w:r>
      <w:r w:rsidR="00821D1C">
        <w:rPr>
          <w:rFonts w:ascii="Times New Roman" w:hAnsi="Times New Roman" w:cs="Times New Roman"/>
          <w:noProof/>
          <w:sz w:val="28"/>
          <w:szCs w:val="28"/>
          <w:lang w:eastAsia="ro-RO"/>
        </w:rPr>
        <w:t>te prelucrarea datelor cu carac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ter personal si privind libera circulatie a acestor date.</w:t>
      </w:r>
    </w:p>
    <w:p w:rsidR="00821D1C" w:rsidRPr="00EA6C60" w:rsidRDefault="00821D1C" w:rsidP="00821D1C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o-RO"/>
        </w:rPr>
      </w:pPr>
    </w:p>
    <w:p w:rsidR="00EA6C60" w:rsidRPr="00EA6C60" w:rsidRDefault="00821D1C" w:rsidP="00821D1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o-RO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    Data</w:t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="00EA6C60"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Nume si prenume</w:t>
      </w:r>
    </w:p>
    <w:p w:rsidR="00EA6C60" w:rsidRPr="00EA6C60" w:rsidRDefault="00EA6C60" w:rsidP="00821D1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o-RO"/>
        </w:rPr>
      </w:pP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………………</w:t>
      </w:r>
      <w:r w:rsidR="00821D1C">
        <w:rPr>
          <w:rFonts w:ascii="Times New Roman" w:hAnsi="Times New Roman" w:cs="Times New Roman"/>
          <w:noProof/>
          <w:sz w:val="28"/>
          <w:szCs w:val="28"/>
          <w:lang w:eastAsia="ro-RO"/>
        </w:rPr>
        <w:t>…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                      </w:t>
      </w:r>
      <w:r w:rsidR="00821D1C">
        <w:rPr>
          <w:rFonts w:ascii="Times New Roman" w:hAnsi="Times New Roman" w:cs="Times New Roman"/>
          <w:noProof/>
          <w:sz w:val="28"/>
          <w:szCs w:val="28"/>
          <w:lang w:eastAsia="ro-RO"/>
        </w:rPr>
        <w:t xml:space="preserve">          </w:t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>…………………………………………..</w:t>
      </w:r>
    </w:p>
    <w:p w:rsidR="00EA6C60" w:rsidRDefault="00EA6C60" w:rsidP="00821D1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o-RO"/>
        </w:rPr>
      </w:pP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ab/>
      </w:r>
      <w:r w:rsidRPr="00EA6C60">
        <w:rPr>
          <w:rFonts w:ascii="Times New Roman" w:hAnsi="Times New Roman" w:cs="Times New Roman"/>
          <w:noProof/>
          <w:sz w:val="28"/>
          <w:szCs w:val="28"/>
          <w:lang w:eastAsia="ro-RO"/>
        </w:rPr>
        <w:tab/>
        <w:t>Semnatura</w:t>
      </w:r>
    </w:p>
    <w:p w:rsidR="00821D1C" w:rsidRPr="00EA6C60" w:rsidRDefault="00821D1C" w:rsidP="00821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1D1C" w:rsidRPr="00EA6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09"/>
    <w:rsid w:val="00117887"/>
    <w:rsid w:val="00415B09"/>
    <w:rsid w:val="004A450A"/>
    <w:rsid w:val="004C388A"/>
    <w:rsid w:val="006E5FC3"/>
    <w:rsid w:val="00751CB8"/>
    <w:rsid w:val="00821D1C"/>
    <w:rsid w:val="00DA37F4"/>
    <w:rsid w:val="00E70DB2"/>
    <w:rsid w:val="00EA6C60"/>
    <w:rsid w:val="00F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0F895-F502-479E-B3B0-149B23E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2021-05-17T14:02:00Z</cp:lastPrinted>
  <dcterms:created xsi:type="dcterms:W3CDTF">2021-05-17T08:11:00Z</dcterms:created>
  <dcterms:modified xsi:type="dcterms:W3CDTF">2023-03-14T08:58:00Z</dcterms:modified>
</cp:coreProperties>
</file>